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76511" w14:textId="77777777" w:rsidR="002304AB" w:rsidRDefault="002304AB" w:rsidP="0063626E">
      <w:pPr>
        <w:pStyle w:val="Ttulo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2"/>
        </w:rPr>
      </w:pPr>
    </w:p>
    <w:p w14:paraId="62376512" w14:textId="77777777" w:rsidR="00052C18" w:rsidRPr="002304AB" w:rsidRDefault="0063626E" w:rsidP="002304AB">
      <w:pPr>
        <w:pStyle w:val="Ttulo"/>
        <w:jc w:val="center"/>
        <w:rPr>
          <w:rFonts w:asciiTheme="minorHAnsi" w:hAnsiTheme="minorHAnsi" w:cstheme="minorHAnsi"/>
        </w:rPr>
      </w:pPr>
      <w:r w:rsidRPr="002304AB">
        <w:rPr>
          <w:rFonts w:asciiTheme="minorHAnsi" w:hAnsiTheme="minorHAnsi" w:cstheme="minorHAnsi"/>
        </w:rPr>
        <w:t>Actualización base de datos</w:t>
      </w:r>
    </w:p>
    <w:tbl>
      <w:tblPr>
        <w:tblpPr w:leftFromText="141" w:rightFromText="141" w:vertAnchor="page" w:horzAnchor="margin" w:tblpY="3706"/>
        <w:tblW w:w="92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5103"/>
      </w:tblGrid>
      <w:tr w:rsidR="002304AB" w:rsidRPr="002B7771" w14:paraId="62376515" w14:textId="77777777" w:rsidTr="002304AB">
        <w:trPr>
          <w:trHeight w:val="315"/>
        </w:trPr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6513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2B7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Nombres y Apellidos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6514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2304AB" w:rsidRPr="002B7771" w14:paraId="62376518" w14:textId="77777777" w:rsidTr="002304A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6516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2B7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Título Universitario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6517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2304AB" w:rsidRPr="002B7771" w14:paraId="6237651B" w14:textId="77777777" w:rsidTr="002304A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6519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2B7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Fecha de Graduación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651A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2304AB" w:rsidRPr="002B7771" w14:paraId="6237651E" w14:textId="77777777" w:rsidTr="002304A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7651C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2B7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Número de Cédula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651D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2304AB" w:rsidRPr="002B7771" w14:paraId="62376521" w14:textId="77777777" w:rsidTr="002304A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651F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2B7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Fecha de Nacimiento (dd/mm/aa)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6520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2304AB" w:rsidRPr="002B7771" w14:paraId="62376524" w14:textId="77777777" w:rsidTr="002304A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6522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2B7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Sexo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6523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2304AB" w:rsidRPr="002B7771" w14:paraId="62376527" w14:textId="77777777" w:rsidTr="002304A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6525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2B7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Estado civil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6526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2304AB" w:rsidRPr="002B7771" w14:paraId="6237652B" w14:textId="77777777" w:rsidTr="002304A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6528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2B7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 xml:space="preserve">Auto-identificación étnica: </w:t>
            </w:r>
          </w:p>
          <w:p w14:paraId="62376529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2B777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es-EC"/>
              </w:rPr>
              <w:t>(indígena,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es-EC"/>
              </w:rPr>
              <w:t xml:space="preserve"> </w:t>
            </w:r>
            <w:r w:rsidRPr="002B777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es-EC"/>
              </w:rPr>
              <w:t>afroecuatoriano, negro, mulato, montubio, mestizo, blanco, otro)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652A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2304AB" w:rsidRPr="002B7771" w14:paraId="6237652E" w14:textId="77777777" w:rsidTr="002304A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7652C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es-EC"/>
              </w:rPr>
            </w:pPr>
            <w:r w:rsidRPr="002B7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Correo Electrónico Personal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652D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2304AB" w:rsidRPr="002B7771" w14:paraId="62376531" w14:textId="77777777" w:rsidTr="002304A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652F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2B7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Teléfono celular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6530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2304AB" w:rsidRPr="002B7771" w14:paraId="62376534" w14:textId="77777777" w:rsidTr="002304A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6532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2B7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Teléfono fijo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6533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2304AB" w:rsidRPr="002B7771" w14:paraId="62376537" w14:textId="77777777" w:rsidTr="002304A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6535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2B7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Ciudad de Residencia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6536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2304AB" w:rsidRPr="002B7771" w14:paraId="6237653A" w14:textId="77777777" w:rsidTr="002304A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6538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2B7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País de Residencia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6539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2304AB" w:rsidRPr="002B7771" w14:paraId="6237653D" w14:textId="77777777" w:rsidTr="002304A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653B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2B7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Dirección Domicilio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653C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2304AB" w:rsidRPr="002B7771" w14:paraId="62376540" w14:textId="77777777" w:rsidTr="002304A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653E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2B7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Año de Egreso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653F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2304AB" w:rsidRPr="002B7771" w14:paraId="62376543" w14:textId="77777777" w:rsidTr="002304A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6541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2B7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Titulo de Bachiller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6542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2304AB" w:rsidRPr="002B7771" w14:paraId="62376546" w14:textId="77777777" w:rsidTr="002304A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6544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2B7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Cursos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6545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2304AB" w:rsidRPr="002B7771" w14:paraId="62376549" w14:textId="77777777" w:rsidTr="002304A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6547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2B7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Idiomas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6548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2304AB" w:rsidRPr="002B7771" w14:paraId="6237654C" w14:textId="77777777" w:rsidTr="002304A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654A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2B7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Publicaciones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654B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2304AB" w:rsidRPr="002B7771" w14:paraId="6237654F" w14:textId="77777777" w:rsidTr="002304A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654D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2B7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Empresa – organización en la que trabaja actualmente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654E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2304AB" w:rsidRPr="002B7771" w14:paraId="62376552" w14:textId="77777777" w:rsidTr="002304A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6550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2B7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Fecha de ingreso al empleo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6551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2304AB" w:rsidRPr="002B7771" w14:paraId="62376555" w14:textId="77777777" w:rsidTr="002304A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6553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2B7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Cargo que ocupa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6554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2304AB" w:rsidRPr="002B7771" w14:paraId="62376558" w14:textId="77777777" w:rsidTr="002304A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6556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2B7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Modalidad (tiempo completo – medio tiempo)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6557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2304AB" w:rsidRPr="002B7771" w14:paraId="6237655B" w14:textId="77777777" w:rsidTr="002304A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6559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2B7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Personal a cargo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655A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2304AB" w:rsidRPr="002B7771" w14:paraId="6237655E" w14:textId="77777777" w:rsidTr="002304A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655C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2B7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Ciudad donde se encuentra la empresa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655D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2304AB" w:rsidRPr="002B7771" w14:paraId="62376561" w14:textId="77777777" w:rsidTr="002304A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655F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2B7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 xml:space="preserve">País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6560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2304AB" w:rsidRPr="002B7771" w14:paraId="62376564" w14:textId="77777777" w:rsidTr="002304A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6562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2B7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Dirección de la empresa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6563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2304AB" w:rsidRPr="002B7771" w14:paraId="62376567" w14:textId="77777777" w:rsidTr="002304A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6565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2B7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Teléfono – ext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6566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2304AB" w:rsidRPr="002B7771" w14:paraId="6237656A" w14:textId="77777777" w:rsidTr="002304A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6568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2B7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 xml:space="preserve">Correo institucional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6569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2304AB" w:rsidRPr="002B7771" w14:paraId="6237656D" w14:textId="77777777" w:rsidTr="002304AB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656B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2B77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Tipo de empresa (privada – pública)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656C" w14:textId="77777777" w:rsidR="002304AB" w:rsidRPr="002B7771" w:rsidRDefault="002304AB" w:rsidP="00230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</w:tbl>
    <w:p w14:paraId="6237656E" w14:textId="77777777" w:rsidR="002304AB" w:rsidRPr="00625515" w:rsidRDefault="00052C18" w:rsidP="002304AB">
      <w:pPr>
        <w:jc w:val="center"/>
        <w:rPr>
          <w:b/>
          <w:color w:val="F7632F"/>
          <w:szCs w:val="28"/>
        </w:rPr>
      </w:pPr>
      <w:r w:rsidRPr="00625515">
        <w:rPr>
          <w:b/>
          <w:color w:val="F7632F"/>
          <w:szCs w:val="28"/>
        </w:rPr>
        <w:t xml:space="preserve">POR FAVOR </w:t>
      </w:r>
      <w:r w:rsidR="002B7771" w:rsidRPr="00625515">
        <w:rPr>
          <w:b/>
          <w:color w:val="F7632F"/>
          <w:szCs w:val="28"/>
        </w:rPr>
        <w:t>REMITIR EL DOCUMENTO COMPLETO EN FORMATO DIGITAL O EN FÍSICO (SE SOLICITA MECANOGRAFIAR LA INFORMACIÓN PARA QUE SEA LEGIBLE).</w:t>
      </w:r>
    </w:p>
    <w:sectPr w:rsidR="002304AB" w:rsidRPr="00625515" w:rsidSect="00E76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76571" w14:textId="77777777" w:rsidR="001673B6" w:rsidRDefault="001673B6" w:rsidP="00E76801">
      <w:pPr>
        <w:spacing w:after="0" w:line="240" w:lineRule="auto"/>
      </w:pPr>
      <w:r>
        <w:separator/>
      </w:r>
    </w:p>
  </w:endnote>
  <w:endnote w:type="continuationSeparator" w:id="0">
    <w:p w14:paraId="62376572" w14:textId="77777777" w:rsidR="001673B6" w:rsidRDefault="001673B6" w:rsidP="00E7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re Franklin Light">
    <w:altName w:val="Libre Franklin Light"/>
    <w:panose1 w:val="00000000000000000000"/>
    <w:charset w:val="4D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65114" w14:textId="2B0353DF" w:rsidR="002610E3" w:rsidRDefault="002610E3">
    <w:pPr>
      <w:pStyle w:val="Piedepgina"/>
    </w:pPr>
    <w:r w:rsidRPr="00984E06">
      <w:rPr>
        <w:noProof/>
      </w:rPr>
      <w:drawing>
        <wp:anchor distT="0" distB="0" distL="114300" distR="114300" simplePos="0" relativeHeight="251661312" behindDoc="0" locked="0" layoutInCell="1" allowOverlap="1" wp14:anchorId="39B5640F" wp14:editId="5FF92617">
          <wp:simplePos x="0" y="0"/>
          <wp:positionH relativeFrom="column">
            <wp:posOffset>4304665</wp:posOffset>
          </wp:positionH>
          <wp:positionV relativeFrom="paragraph">
            <wp:posOffset>49237</wp:posOffset>
          </wp:positionV>
          <wp:extent cx="1490980" cy="1409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980" cy="140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7656F" w14:textId="77777777" w:rsidR="001673B6" w:rsidRDefault="001673B6" w:rsidP="00E76801">
      <w:pPr>
        <w:spacing w:after="0" w:line="240" w:lineRule="auto"/>
      </w:pPr>
      <w:r>
        <w:separator/>
      </w:r>
    </w:p>
  </w:footnote>
  <w:footnote w:type="continuationSeparator" w:id="0">
    <w:p w14:paraId="62376570" w14:textId="77777777" w:rsidR="001673B6" w:rsidRDefault="001673B6" w:rsidP="00E76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76573" w14:textId="15EA9A10" w:rsidR="007F1024" w:rsidRPr="00A32D37" w:rsidRDefault="002610E3" w:rsidP="00A32D37">
    <w:pPr>
      <w:spacing w:after="0" w:line="240" w:lineRule="auto"/>
      <w:jc w:val="right"/>
      <w:rPr>
        <w:rFonts w:ascii="Libre Franklin Light" w:eastAsia="Times New Roman" w:hAnsi="Libre Franklin Light" w:cs="Calibri"/>
        <w:color w:val="000000"/>
        <w:sz w:val="20"/>
        <w:szCs w:val="20"/>
        <w:lang w:eastAsia="es-MX"/>
      </w:rPr>
    </w:pPr>
    <w:r w:rsidRPr="007F72D6">
      <w:rPr>
        <w:noProof/>
      </w:rPr>
      <w:drawing>
        <wp:anchor distT="0" distB="0" distL="114300" distR="114300" simplePos="0" relativeHeight="251659264" behindDoc="0" locked="0" layoutInCell="1" allowOverlap="1" wp14:anchorId="179D71EA" wp14:editId="625078FF">
          <wp:simplePos x="0" y="0"/>
          <wp:positionH relativeFrom="column">
            <wp:posOffset>58420</wp:posOffset>
          </wp:positionH>
          <wp:positionV relativeFrom="paragraph">
            <wp:posOffset>-163879</wp:posOffset>
          </wp:positionV>
          <wp:extent cx="1640035" cy="4572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03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55D6">
      <w:rPr>
        <w:rFonts w:ascii="Libre Franklin Light" w:eastAsia="Times New Roman" w:hAnsi="Libre Franklin Light" w:cs="Calibri"/>
        <w:color w:val="000000"/>
        <w:sz w:val="20"/>
        <w:szCs w:val="20"/>
        <w:lang w:eastAsia="es-MX"/>
      </w:rPr>
      <w:t xml:space="preserve">Código: </w:t>
    </w:r>
    <w:r w:rsidR="00A32D37" w:rsidRPr="00A32D37">
      <w:rPr>
        <w:rFonts w:ascii="Libre Franklin Light" w:eastAsia="Times New Roman" w:hAnsi="Libre Franklin Light" w:cs="Calibri"/>
        <w:color w:val="000000"/>
        <w:sz w:val="20"/>
        <w:szCs w:val="20"/>
        <w:lang w:eastAsia="es-MX"/>
      </w:rPr>
      <w:t>FR.AM.UH.01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801"/>
    <w:rsid w:val="00052C18"/>
    <w:rsid w:val="00113F52"/>
    <w:rsid w:val="0013705C"/>
    <w:rsid w:val="001673B6"/>
    <w:rsid w:val="002304AB"/>
    <w:rsid w:val="002610E3"/>
    <w:rsid w:val="002B7771"/>
    <w:rsid w:val="005B0679"/>
    <w:rsid w:val="00625515"/>
    <w:rsid w:val="0063626E"/>
    <w:rsid w:val="0064339F"/>
    <w:rsid w:val="006F7105"/>
    <w:rsid w:val="00783A45"/>
    <w:rsid w:val="00784ADC"/>
    <w:rsid w:val="007B5AEC"/>
    <w:rsid w:val="007E142A"/>
    <w:rsid w:val="007F1024"/>
    <w:rsid w:val="007F72D6"/>
    <w:rsid w:val="00840DED"/>
    <w:rsid w:val="008A5EC3"/>
    <w:rsid w:val="008B5026"/>
    <w:rsid w:val="00984E06"/>
    <w:rsid w:val="00A058EB"/>
    <w:rsid w:val="00A32D37"/>
    <w:rsid w:val="00AA57B6"/>
    <w:rsid w:val="00BC3E8F"/>
    <w:rsid w:val="00BD44CE"/>
    <w:rsid w:val="00C02FEB"/>
    <w:rsid w:val="00D63DB4"/>
    <w:rsid w:val="00E76801"/>
    <w:rsid w:val="00F1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376511"/>
  <w15:docId w15:val="{CE478314-DA57-4BD9-A74F-FE1CD63A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F10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80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76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801"/>
  </w:style>
  <w:style w:type="paragraph" w:styleId="Piedepgina">
    <w:name w:val="footer"/>
    <w:basedOn w:val="Normal"/>
    <w:link w:val="PiedepginaCar"/>
    <w:uiPriority w:val="99"/>
    <w:unhideWhenUsed/>
    <w:rsid w:val="00E76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801"/>
  </w:style>
  <w:style w:type="character" w:customStyle="1" w:styleId="Ttulo1Car">
    <w:name w:val="Título 1 Car"/>
    <w:basedOn w:val="Fuentedeprrafopredeter"/>
    <w:link w:val="Ttulo1"/>
    <w:uiPriority w:val="9"/>
    <w:rsid w:val="007F10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7F10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F10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Laborum UDLH</dc:creator>
  <cp:lastModifiedBy>José Malo</cp:lastModifiedBy>
  <cp:revision>10</cp:revision>
  <dcterms:created xsi:type="dcterms:W3CDTF">2016-06-16T15:28:00Z</dcterms:created>
  <dcterms:modified xsi:type="dcterms:W3CDTF">2021-04-29T15:21:00Z</dcterms:modified>
</cp:coreProperties>
</file>